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1618D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581AFE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351041AB" w14:textId="04E38CB9" w:rsidR="00C569B0" w:rsidRPr="00085E5E" w:rsidRDefault="00227FFA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bookmarkStart w:id="0" w:name="_Hlk214874354"/>
      <w:r w:rsidRPr="00227FFA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ՍԴ-ԷԱՃԾՁԲ-19/12/25/26-01   </w:t>
      </w:r>
      <w:bookmarkEnd w:id="0"/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="00C569B0" w:rsidRPr="00085E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BB3FADD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2ABBD89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931507" w14:textId="77777777" w:rsidR="00C569B0" w:rsidRPr="00085E5E" w:rsidRDefault="00C569B0" w:rsidP="00C569B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229A625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7BC8C2A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3759DCD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D79AC5A" w14:textId="77777777" w:rsidR="00C569B0" w:rsidRPr="00085E5E" w:rsidRDefault="00C569B0" w:rsidP="00C569B0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0FD5AB6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569B0" w:rsidRPr="00085E5E" w14:paraId="6B24D66E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1E26F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148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7A3F6F2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F4328E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60CC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E8B0F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845698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EC3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1ADC06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DA4D19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8F9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7134FEF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BB888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2BEE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DA094D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AEE426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C38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8F01ED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0A395D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8C5F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649A43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227FFA" w14:paraId="7C2674D9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22E620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2E7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209DAE1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A5D93D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148B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F1EE765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227FFA" w14:paraId="160C6E6A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F9FD89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17D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5F2B88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5F4A8E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0A24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3077F2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B15C5C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B7D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1A72F7B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05D52979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DA4CBBE" w14:textId="77777777" w:rsidR="00C569B0" w:rsidRPr="00085E5E" w:rsidRDefault="00C569B0" w:rsidP="00C569B0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1629139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37D8D5C3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E27BF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9F42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380A35B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8D5FE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CE0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907B878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6FA08B75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83CA85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2D5C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22E4334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1308F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5A3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5BFC52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D4FD7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23A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7B057F9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8FC72E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68DB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4BE8262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32BD11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11F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E2474AC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B9CA5E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60AA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5B5515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79CE4F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9BD71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7FF81A1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569B0" w:rsidRPr="00085E5E" w14:paraId="3C1BE7B2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01CC85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9D0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40630B6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9467B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AA47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2564B87C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C876A6B" w14:textId="77777777" w:rsidR="00C569B0" w:rsidRPr="00085E5E" w:rsidRDefault="00C569B0" w:rsidP="00C569B0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120A5C79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328A3A04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31F936D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E07DC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6ECD9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F015717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B9D99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DE0A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D0EE006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76EC1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126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FD04FE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EB52CC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2DB9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22E932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3597349A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3F1130C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4C9DB4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ED4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9BF935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18A2648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B4AA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436B60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B4289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512F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851A1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1F2DC6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E206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5C2EDA9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6946BD85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9E17700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399F131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569B0" w:rsidRPr="00085E5E" w14:paraId="33EA6723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6AD30C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4213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6207DB1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28379B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2213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1E8CAB8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782B2D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2A249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EDE02F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AB5ECF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02D1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F9125C1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624F8D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AB43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2EE0264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E6253A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EEE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FDE9FA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084D7E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AA0988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1D01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D06C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FF7743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11A7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37983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FDC190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8879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0A88EC2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AD7F57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7F2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080A6C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D795EC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AC6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28A5B49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585C8066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0DCCE3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F235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DADBC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B6B7A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A90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A7F4160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D22370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DF9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9B8CD9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FBEF72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ADA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5774F0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1277622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D20870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9FC0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48A905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8FD4D6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057F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E9FC21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2D13B7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4265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7104FD7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1E5576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5DD1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7D3CEA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569B0" w:rsidRPr="00085E5E" w14:paraId="4DD09EAB" w14:textId="77777777" w:rsidTr="0031132F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CF8C5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C569B0" w:rsidRPr="00085E5E" w14:paraId="31BB64C6" w14:textId="77777777" w:rsidTr="0031132F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63DEC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5B41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10A4AC" w14:textId="77777777" w:rsidTr="0031132F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15C828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CAAA1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61AC55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C569B0" w:rsidRPr="00085E5E" w14:paraId="4CD62193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A11B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C569B0" w:rsidRPr="00085E5E" w14:paraId="2B715B8B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CF8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C569B0" w:rsidRPr="00085E5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36D1BEFC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569B0" w:rsidRPr="00085E5E" w14:paraId="2481CCFE" w14:textId="77777777" w:rsidTr="0031132F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89B1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C569B0" w:rsidRPr="00085E5E" w14:paraId="63D12590" w14:textId="77777777" w:rsidTr="0031132F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A202B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FFE0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9086A33" w14:textId="77777777" w:rsidTr="0031132F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99AE90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B1BC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4952710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C569B0" w:rsidRPr="00085E5E" w14:paraId="342019A7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F1B1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C569B0" w:rsidRPr="00085E5E" w14:paraId="5BB785D3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4E7A5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C569B0" w:rsidRPr="00085E5E" w14:paraId="4E93A1A0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5C42C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C569B0" w:rsidRPr="00085E5E" w14:paraId="41345CAA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C689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10D3C55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C569B0" w:rsidRPr="00227FFA" w14:paraId="2D0EA13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747784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CA9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F26F3C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4B1119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BB151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462E43F9" w14:textId="77777777" w:rsidR="00C569B0" w:rsidRPr="00085E5E" w:rsidRDefault="00000000" w:rsidP="0031132F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C569B0" w:rsidRPr="00085E5E" w14:paraId="3FB11BB5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AA2517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B7DF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29BC8117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0880CC1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2DB2A01A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0235AD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085E5E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FB51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16FD03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8B4C536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723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9949977" w14:textId="77777777" w:rsidR="00C569B0" w:rsidRPr="00085E5E" w:rsidRDefault="00C569B0" w:rsidP="00C569B0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14D033E4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12635F9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05E556B8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57BCD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3D6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934411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A3C755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E295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A6667A2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B338A6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11D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3ADA46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5A2755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D3D8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FB161C0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89E1A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1DD3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28776FD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FFCE8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F6D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4C2EE63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EC9C6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FD9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54025F5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227FFA" w14:paraId="65598907" w14:textId="77777777" w:rsidTr="0031132F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8FCE14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256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227FFA" w14:paraId="0FFD99AD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ABC9E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C28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227FFA" w14:paraId="74F4B336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D3327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269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227FFA" w14:paraId="4EC6926E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C0857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D6D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227FFA" w14:paraId="5B3D24DB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52C3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E3A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3BBBF52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2C255864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A79DD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B81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94D90E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BCC39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8CB8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6657ADD9" w14:textId="77777777" w:rsidR="00C569B0" w:rsidRPr="00085E5E" w:rsidRDefault="00C569B0" w:rsidP="00C569B0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4CB54DC6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62758D01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C569B0" w:rsidRPr="00227FFA" w14:paraId="28EA1DC7" w14:textId="77777777" w:rsidTr="0031132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2AF44AA" w14:textId="77777777" w:rsidR="00C569B0" w:rsidRPr="00085E5E" w:rsidRDefault="00C569B0" w:rsidP="0031132F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C569B0" w:rsidRPr="00227FFA" w14:paraId="66C1E8A3" w14:textId="77777777" w:rsidTr="0031132F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3F9" w14:textId="77777777" w:rsidR="00C569B0" w:rsidRPr="00085E5E" w:rsidRDefault="00C569B0" w:rsidP="0031132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3806A59C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720C16D4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54D4B5F4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F55440D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520B4F1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52CA2BBC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30FCAF41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8DC0FED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5BE398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93718A9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1B9C816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0F3DD2C8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51CBED84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1763B6E6" w14:textId="77777777" w:rsidR="00C569B0" w:rsidRPr="00085E5E" w:rsidRDefault="00C569B0" w:rsidP="00C569B0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676C5624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23192F2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2DF2F06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1BBC3E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0E115FCF" w14:textId="77777777" w:rsidR="00C569B0" w:rsidRPr="00085E5E" w:rsidRDefault="00C569B0" w:rsidP="00C569B0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B95450A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8867D5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պարունակում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A83D50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E90B75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0D5CB1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4DBEB78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3E53F7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CBFE4FC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8C078F3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0AED0794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24871A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03C4EE2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4AB17AE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B8577C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50111C1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0512ED9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յուրաքանչյուր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3055A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351AA5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F000BC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1" w:name="_heading=h.gjdgxs"/>
      <w:bookmarkEnd w:id="1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3FD04155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3673FB5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B03D6D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D552ED8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F31EA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4EB2AF4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CDBC761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767CADED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8294733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529D2AC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27FA195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566CA4A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36B47C8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5ADA7C2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վերահսկելու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209B118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8DBA3AF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D2352BB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F29A7D3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C1825F6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2575462E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F121733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410B3C1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5FCCBDBE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085E5E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4C97F891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7D27A4A5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74E44334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3F30611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4D3CB4D5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CF2368F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323C3FE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E22E261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4B538DC9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F733D3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30182E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C08FDFD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004B3B9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F6F6766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FDE677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233BE3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614D4C3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833310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EEDB56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0564AE1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9834E6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D640697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15D74A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952441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40BE94C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801DD81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A9B6FFD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823F363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63CD276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662ED3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C33CDA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A650B48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16EA8E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52F818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3047773" w14:textId="77777777" w:rsidR="00C569B0" w:rsidRPr="0040424A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D67629A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423E7008" w14:textId="001B8098" w:rsidR="00C569B0" w:rsidRPr="00085E5E" w:rsidRDefault="00227FFA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227FFA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ՍԴ-ԷԱՃԾՁԲ-19/12/25/26-01   </w:t>
      </w:r>
      <w:r w:rsidR="00D06C20" w:rsidRPr="00D06C20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  </w:t>
      </w:r>
      <w:r w:rsidR="0046713D" w:rsidRPr="0046713D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  </w:t>
      </w:r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705CC4A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31F26F5A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CA69A40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E7858D3" w14:textId="77777777" w:rsidR="00C569B0" w:rsidRPr="00085E5E" w:rsidRDefault="00C569B0" w:rsidP="00C569B0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49F46CBF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40FCA9E9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80F374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AC833EC" w14:textId="77777777" w:rsidR="00C569B0" w:rsidRPr="00085E5E" w:rsidRDefault="00C569B0" w:rsidP="00C569B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085E5E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2D7CC71E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085E5E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Times New Roman"/>
          <w:lang w:val="hy-AM"/>
        </w:rPr>
        <w:t xml:space="preserve"> </w:t>
      </w:r>
    </w:p>
    <w:p w14:paraId="26EF9055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085E5E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085E5E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085E5E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4F80DCD4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1DA48397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B58F1C6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E40226E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D75A63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5762DB2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1C3FBFA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6A67864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7B65749C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7E376E2B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2F8A5E3C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6A4DEBF3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A61C668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056AA9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ED997ED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CA66AB0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757CB11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1E15F8A9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4BF128AF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085E5E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7DB2B1BD" w14:textId="77777777" w:rsidR="00C569B0" w:rsidRPr="00085E5E" w:rsidRDefault="00C569B0" w:rsidP="00C569B0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4B599CA4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47DB1885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085E5E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3B487118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65278A32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38ED9042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CC403A1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6CBEE2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87D71D7" w14:textId="77777777" w:rsidR="00C569B0" w:rsidRPr="00085E5E" w:rsidRDefault="00C569B0" w:rsidP="00C569B0">
      <w:pPr>
        <w:rPr>
          <w:lang w:val="hy-AM"/>
        </w:rPr>
      </w:pPr>
    </w:p>
    <w:p w14:paraId="2F852D1B" w14:textId="77777777" w:rsidR="0017348E" w:rsidRPr="00C569B0" w:rsidRDefault="0017348E">
      <w:pPr>
        <w:rPr>
          <w:lang w:val="hy-AM"/>
        </w:rPr>
      </w:pPr>
    </w:p>
    <w:sectPr w:rsidR="0017348E" w:rsidRPr="00C569B0" w:rsidSect="00085E5E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1818842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5896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B45"/>
    <w:rsid w:val="0017348E"/>
    <w:rsid w:val="00227FFA"/>
    <w:rsid w:val="003D4AF9"/>
    <w:rsid w:val="00425959"/>
    <w:rsid w:val="0046713D"/>
    <w:rsid w:val="00485B19"/>
    <w:rsid w:val="00537B45"/>
    <w:rsid w:val="00C569B0"/>
    <w:rsid w:val="00D0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11CA7"/>
  <w15:docId w15:val="{4941164C-B1E9-4972-B4A3-6F5F3C66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9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6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9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3087</Words>
  <Characters>17597</Characters>
  <Application>Microsoft Office Word</Application>
  <DocSecurity>0</DocSecurity>
  <Lines>146</Lines>
  <Paragraphs>41</Paragraphs>
  <ScaleCrop>false</ScaleCrop>
  <Company>diakov.net</Company>
  <LinksUpToDate>false</LinksUpToDate>
  <CharactersWithSpaces>20643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5</cp:revision>
  <dcterms:created xsi:type="dcterms:W3CDTF">2023-12-27T07:44:00Z</dcterms:created>
  <dcterms:modified xsi:type="dcterms:W3CDTF">2025-12-19T11:01:00Z</dcterms:modified>
</cp:coreProperties>
</file>